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D20CE24" w:rsidP="0DD4F01E" w:rsidRDefault="3D20CE24" w14:paraId="1293E179" w14:textId="2776CB0B">
      <w:pPr>
        <w:jc w:val="center"/>
        <w:rPr>
          <w:b w:val="1"/>
          <w:bCs w:val="1"/>
          <w:color w:val="auto"/>
          <w:sz w:val="36"/>
          <w:szCs w:val="36"/>
        </w:rPr>
      </w:pPr>
      <w:r w:rsidRPr="0DD4F01E" w:rsidR="3D20CE24">
        <w:rPr>
          <w:b w:val="1"/>
          <w:bCs w:val="1"/>
          <w:color w:val="auto"/>
          <w:sz w:val="36"/>
          <w:szCs w:val="36"/>
        </w:rPr>
        <w:t>PHYSICAL EDUCATION-LESSON #8</w:t>
      </w:r>
    </w:p>
    <w:p xmlns:wp14="http://schemas.microsoft.com/office/word/2010/wordml" w:rsidP="0DD4F01E" w14:paraId="2C078E63" wp14:textId="67B2F0DF">
      <w:pPr>
        <w:jc w:val="center"/>
      </w:pPr>
      <w:bookmarkStart w:name="_GoBack" w:id="0"/>
      <w:bookmarkEnd w:id="0"/>
      <w:r w:rsidRPr="0DD4F01E" w:rsidR="3D20CE24">
        <w:rPr>
          <w:b w:val="1"/>
          <w:bCs w:val="1"/>
          <w:color w:val="auto"/>
          <w:sz w:val="36"/>
          <w:szCs w:val="36"/>
        </w:rPr>
        <w:t>UNDERHAND TOSSING</w:t>
      </w:r>
    </w:p>
    <w:p w:rsidR="3D20CE24" w:rsidP="0DD4F01E" w:rsidRDefault="3D20CE24" w14:paraId="21F42924" w14:textId="5E2FB9C6">
      <w:pPr>
        <w:pStyle w:val="Normal"/>
        <w:jc w:val="center"/>
        <w:rPr>
          <w:b w:val="1"/>
          <w:bCs w:val="1"/>
          <w:color w:val="auto"/>
          <w:sz w:val="36"/>
          <w:szCs w:val="36"/>
        </w:rPr>
      </w:pPr>
      <w:r w:rsidRPr="0DD4F01E" w:rsidR="3D20CE24">
        <w:rPr>
          <w:b w:val="1"/>
          <w:bCs w:val="1"/>
          <w:color w:val="auto"/>
          <w:sz w:val="36"/>
          <w:szCs w:val="36"/>
        </w:rPr>
        <w:t>KINDERGARTEN</w:t>
      </w:r>
    </w:p>
    <w:p w:rsidR="0DD4F01E" w:rsidP="0DD4F01E" w:rsidRDefault="0DD4F01E" w14:paraId="5E832562" w14:textId="71B6018B">
      <w:pPr>
        <w:pStyle w:val="Normal"/>
        <w:jc w:val="center"/>
        <w:rPr>
          <w:b w:val="1"/>
          <w:bCs w:val="1"/>
          <w:color w:val="auto"/>
          <w:sz w:val="36"/>
          <w:szCs w:val="36"/>
        </w:rPr>
      </w:pPr>
    </w:p>
    <w:p w:rsidR="52123599" w:rsidP="0DD4F01E" w:rsidRDefault="52123599" w14:paraId="5EAD3B40" w14:textId="3273C38B">
      <w:pPr>
        <w:pStyle w:val="Normal"/>
        <w:jc w:val="center"/>
      </w:pPr>
      <w:r w:rsidR="52123599">
        <w:drawing>
          <wp:inline wp14:editId="532F10B0" wp14:anchorId="2CCDA594">
            <wp:extent cx="1870364" cy="1028700"/>
            <wp:effectExtent l="0" t="0" r="0" b="0"/>
            <wp:docPr id="17337960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a8e6c445cb4b2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7036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123599" w:rsidP="0DD4F01E" w:rsidRDefault="52123599" w14:paraId="2E6D16BB" w14:textId="406F7651">
      <w:pPr>
        <w:pStyle w:val="Normal"/>
        <w:jc w:val="left"/>
        <w:rPr>
          <w:sz w:val="36"/>
          <w:szCs w:val="36"/>
        </w:rPr>
      </w:pPr>
      <w:r w:rsidRPr="0DD4F01E" w:rsidR="52123599">
        <w:rPr>
          <w:b w:val="1"/>
          <w:bCs w:val="1"/>
          <w:sz w:val="36"/>
          <w:szCs w:val="36"/>
        </w:rPr>
        <w:t>Hi Kindergartners!</w:t>
      </w:r>
    </w:p>
    <w:p w:rsidR="52123599" w:rsidP="0DD4F01E" w:rsidRDefault="52123599" w14:paraId="604BE129" w14:textId="7BAFFA94">
      <w:pPr>
        <w:pStyle w:val="Normal"/>
        <w:jc w:val="left"/>
        <w:rPr>
          <w:b w:val="1"/>
          <w:bCs w:val="1"/>
          <w:sz w:val="36"/>
          <w:szCs w:val="36"/>
        </w:rPr>
      </w:pPr>
      <w:r w:rsidRPr="0DD4F01E" w:rsidR="52123599">
        <w:rPr>
          <w:b w:val="1"/>
          <w:bCs w:val="1"/>
          <w:sz w:val="36"/>
          <w:szCs w:val="36"/>
        </w:rPr>
        <w:t xml:space="preserve">Today we will be under hand </w:t>
      </w:r>
      <w:r w:rsidRPr="0DD4F01E" w:rsidR="52123599">
        <w:rPr>
          <w:b w:val="1"/>
          <w:bCs w:val="1"/>
          <w:sz w:val="36"/>
          <w:szCs w:val="36"/>
        </w:rPr>
        <w:t>tossing.</w:t>
      </w:r>
      <w:r w:rsidRPr="0DD4F01E" w:rsidR="52123599">
        <w:rPr>
          <w:b w:val="1"/>
          <w:bCs w:val="1"/>
          <w:sz w:val="36"/>
          <w:szCs w:val="36"/>
        </w:rPr>
        <w:t xml:space="preserve"> If you can find a softer ball or stuffed animal to toss that would be great. Please go outside in an open area with an adult to work on this skill. </w:t>
      </w:r>
      <w:r w:rsidRPr="0DD4F01E" w:rsidR="5025DAB9">
        <w:rPr>
          <w:b w:val="1"/>
          <w:bCs w:val="1"/>
          <w:sz w:val="36"/>
          <w:szCs w:val="36"/>
        </w:rPr>
        <w:t xml:space="preserve"> Here is how to do it:</w:t>
      </w:r>
    </w:p>
    <w:p w:rsidR="74AFBA65" w:rsidP="0DD4F01E" w:rsidRDefault="74AFBA65" w14:paraId="7EE44531" w14:textId="572923D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00000"/>
          <w:sz w:val="36"/>
          <w:szCs w:val="36"/>
        </w:rPr>
      </w:pPr>
      <w:r w:rsidRPr="0DD4F01E" w:rsidR="74AFBA65">
        <w:rPr>
          <w:b w:val="1"/>
          <w:bCs w:val="1"/>
          <w:color w:val="C00000"/>
          <w:sz w:val="36"/>
          <w:szCs w:val="36"/>
        </w:rPr>
        <w:t xml:space="preserve"> </w:t>
      </w:r>
      <w:r w:rsidRPr="0DD4F01E" w:rsidR="5025DAB9">
        <w:rPr>
          <w:b w:val="1"/>
          <w:bCs w:val="1"/>
          <w:color w:val="C00000"/>
          <w:sz w:val="36"/>
          <w:szCs w:val="36"/>
        </w:rPr>
        <w:t>Stand facing your target</w:t>
      </w:r>
      <w:r w:rsidRPr="0DD4F01E" w:rsidR="7A36903D">
        <w:rPr>
          <w:b w:val="1"/>
          <w:bCs w:val="1"/>
          <w:color w:val="C00000"/>
          <w:sz w:val="36"/>
          <w:szCs w:val="36"/>
        </w:rPr>
        <w:t>. Place ball in the hand that you write with.</w:t>
      </w:r>
    </w:p>
    <w:p w:rsidR="7A36903D" w:rsidP="0DD4F01E" w:rsidRDefault="7A36903D" w14:paraId="425685FC" w14:textId="31ED26B8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C00000"/>
          <w:sz w:val="36"/>
          <w:szCs w:val="36"/>
        </w:rPr>
      </w:pPr>
      <w:r w:rsidRPr="0DD4F01E" w:rsidR="7A36903D">
        <w:rPr>
          <w:b w:val="1"/>
          <w:bCs w:val="1"/>
          <w:color w:val="C00000"/>
          <w:sz w:val="36"/>
          <w:szCs w:val="36"/>
        </w:rPr>
        <w:t>Use “Tic Toc” motion</w:t>
      </w:r>
      <w:r w:rsidRPr="0DD4F01E" w:rsidR="48CC72F9">
        <w:rPr>
          <w:b w:val="1"/>
          <w:bCs w:val="1"/>
          <w:color w:val="C00000"/>
          <w:sz w:val="36"/>
          <w:szCs w:val="36"/>
        </w:rPr>
        <w:t xml:space="preserve"> – </w:t>
      </w:r>
      <w:r w:rsidRPr="0DD4F01E" w:rsidR="48CC72F9">
        <w:rPr>
          <w:b w:val="1"/>
          <w:bCs w:val="1"/>
          <w:color w:val="C00000"/>
          <w:sz w:val="36"/>
          <w:szCs w:val="36"/>
        </w:rPr>
        <w:t>swing arm</w:t>
      </w:r>
      <w:r w:rsidRPr="0DD4F01E" w:rsidR="48CC72F9">
        <w:rPr>
          <w:b w:val="1"/>
          <w:bCs w:val="1"/>
          <w:color w:val="C00000"/>
          <w:sz w:val="36"/>
          <w:szCs w:val="36"/>
        </w:rPr>
        <w:t xml:space="preserve"> back</w:t>
      </w:r>
    </w:p>
    <w:p w:rsidR="48CC72F9" w:rsidP="0DD4F01E" w:rsidRDefault="48CC72F9" w14:paraId="550B93EC" w14:textId="7746CDAF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C00000"/>
          <w:sz w:val="36"/>
          <w:szCs w:val="36"/>
        </w:rPr>
      </w:pPr>
      <w:r w:rsidRPr="0DD4F01E" w:rsidR="48CC72F9">
        <w:rPr>
          <w:b w:val="1"/>
          <w:bCs w:val="1"/>
          <w:color w:val="C00000"/>
          <w:sz w:val="36"/>
          <w:szCs w:val="36"/>
        </w:rPr>
        <w:t>Swing arm forward</w:t>
      </w:r>
    </w:p>
    <w:p w:rsidR="6E61A0E0" w:rsidP="0DD4F01E" w:rsidRDefault="6E61A0E0" w14:paraId="5DADC4D5" w14:textId="45740AFF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C00000"/>
          <w:sz w:val="36"/>
          <w:szCs w:val="36"/>
        </w:rPr>
      </w:pPr>
      <w:r w:rsidRPr="0DD4F01E" w:rsidR="6E61A0E0">
        <w:rPr>
          <w:b w:val="1"/>
          <w:bCs w:val="1"/>
          <w:color w:val="C00000"/>
          <w:sz w:val="36"/>
          <w:szCs w:val="36"/>
        </w:rPr>
        <w:t xml:space="preserve"> Release ball in front and follow through!!</w:t>
      </w:r>
    </w:p>
    <w:p w:rsidR="0DD4F01E" w:rsidP="0DD4F01E" w:rsidRDefault="0DD4F01E" w14:paraId="1387356F" w14:textId="34138A06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6E61A0E0" w:rsidP="0DD4F01E" w:rsidRDefault="6E61A0E0" w14:paraId="222BAE61" w14:textId="11A2EB52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  <w:r w:rsidRPr="0DD4F01E" w:rsidR="6E61A0E0">
        <w:rPr>
          <w:b w:val="1"/>
          <w:bCs w:val="1"/>
          <w:color w:val="C00000"/>
          <w:sz w:val="36"/>
          <w:szCs w:val="36"/>
        </w:rPr>
        <w:t xml:space="preserve">Try to toss </w:t>
      </w:r>
      <w:r w:rsidRPr="0DD4F01E" w:rsidR="6E61A0E0">
        <w:rPr>
          <w:b w:val="1"/>
          <w:bCs w:val="1"/>
          <w:color w:val="C00000"/>
          <w:sz w:val="36"/>
          <w:szCs w:val="36"/>
        </w:rPr>
        <w:t>the object</w:t>
      </w:r>
      <w:r w:rsidRPr="0DD4F01E" w:rsidR="6E61A0E0">
        <w:rPr>
          <w:b w:val="1"/>
          <w:bCs w:val="1"/>
          <w:color w:val="C00000"/>
          <w:sz w:val="36"/>
          <w:szCs w:val="36"/>
        </w:rPr>
        <w:t xml:space="preserve"> into a bucket or at a target or play catch with a family member. Make sure you have your hands up and pay attention if someone is tossing to you</w:t>
      </w:r>
      <w:r w:rsidRPr="0DD4F01E" w:rsidR="4734CE9E">
        <w:rPr>
          <w:b w:val="1"/>
          <w:bCs w:val="1"/>
          <w:color w:val="C00000"/>
          <w:sz w:val="36"/>
          <w:szCs w:val="36"/>
        </w:rPr>
        <w:t>!! Have fun!</w:t>
      </w:r>
    </w:p>
    <w:p w:rsidR="0DD4F01E" w:rsidP="0DD4F01E" w:rsidRDefault="0DD4F01E" w14:paraId="6EB7ADCB" w14:textId="28DFEE83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0DD4F01E" w:rsidP="0DD4F01E" w:rsidRDefault="0DD4F01E" w14:paraId="575330AD" w14:textId="6532FC8A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4734CE9E" w:rsidP="0DD4F01E" w:rsidRDefault="4734CE9E" w14:paraId="673BCBD4" w14:textId="07CAD4B9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  <w:r w:rsidRPr="0DD4F01E" w:rsidR="4734CE9E">
        <w:rPr>
          <w:b w:val="1"/>
          <w:bCs w:val="1"/>
          <w:color w:val="C00000"/>
          <w:sz w:val="36"/>
          <w:szCs w:val="36"/>
        </w:rPr>
        <w:t xml:space="preserve">Please </w:t>
      </w:r>
      <w:hyperlink r:id="Rf592ff35f7ff487c">
        <w:r w:rsidRPr="0DD4F01E" w:rsidR="6F33D564">
          <w:rPr>
            <w:rStyle w:val="Hyperlink"/>
            <w:b w:val="1"/>
            <w:bCs w:val="1"/>
            <w:color w:val="C00000"/>
            <w:sz w:val="36"/>
            <w:szCs w:val="36"/>
          </w:rPr>
          <w:t>CLICK here</w:t>
        </w:r>
      </w:hyperlink>
      <w:r w:rsidRPr="0DD4F01E" w:rsidR="4734CE9E">
        <w:rPr>
          <w:b w:val="1"/>
          <w:bCs w:val="1"/>
          <w:color w:val="C00000"/>
          <w:sz w:val="36"/>
          <w:szCs w:val="36"/>
        </w:rPr>
        <w:t xml:space="preserve"> to watch a video that shows underhand tossing!</w:t>
      </w:r>
    </w:p>
    <w:p w:rsidR="0DD4F01E" w:rsidP="0DD4F01E" w:rsidRDefault="0DD4F01E" w14:paraId="49CCDBE7" w14:textId="59EDC5FE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56EDFACB" w:rsidP="0DD4F01E" w:rsidRDefault="56EDFACB" w14:paraId="1DE08C9E" w14:textId="0A9ECBA9">
      <w:pPr>
        <w:pStyle w:val="Normal"/>
        <w:jc w:val="left"/>
        <w:rPr>
          <w:b w:val="0"/>
          <w:bCs w:val="0"/>
          <w:color w:val="auto"/>
          <w:sz w:val="36"/>
          <w:szCs w:val="36"/>
        </w:rPr>
      </w:pPr>
      <w:r w:rsidRPr="47BAAB32" w:rsidR="56EDFACB">
        <w:rPr>
          <w:b w:val="1"/>
          <w:bCs w:val="1"/>
          <w:color w:val="auto"/>
          <w:sz w:val="36"/>
          <w:szCs w:val="36"/>
        </w:rPr>
        <w:t>REMEMBER THESE 4 WORD</w:t>
      </w:r>
      <w:r w:rsidRPr="47BAAB32" w:rsidR="6C0321A3">
        <w:rPr>
          <w:b w:val="1"/>
          <w:bCs w:val="1"/>
          <w:color w:val="auto"/>
          <w:sz w:val="36"/>
          <w:szCs w:val="36"/>
        </w:rPr>
        <w:t>S</w:t>
      </w:r>
      <w:r w:rsidRPr="47BAAB32" w:rsidR="56EDFACB">
        <w:rPr>
          <w:b w:val="1"/>
          <w:bCs w:val="1"/>
          <w:color w:val="auto"/>
          <w:sz w:val="36"/>
          <w:szCs w:val="36"/>
        </w:rPr>
        <w:t>:</w:t>
      </w:r>
    </w:p>
    <w:p w:rsidR="56EDFACB" w:rsidP="0DD4F01E" w:rsidRDefault="56EDFACB" w14:paraId="46253A66" w14:textId="11B01F28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DD4F01E" w:rsidR="56EDFACB">
        <w:rPr>
          <w:b w:val="1"/>
          <w:bCs w:val="1"/>
          <w:color w:val="auto"/>
          <w:sz w:val="36"/>
          <w:szCs w:val="36"/>
        </w:rPr>
        <w:t>TICK</w:t>
      </w:r>
    </w:p>
    <w:p w:rsidR="56EDFACB" w:rsidP="0DD4F01E" w:rsidRDefault="56EDFACB" w14:paraId="6FCBE30B" w14:textId="4D049173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DD4F01E" w:rsidR="56EDFACB">
        <w:rPr>
          <w:b w:val="1"/>
          <w:bCs w:val="1"/>
          <w:color w:val="auto"/>
          <w:sz w:val="36"/>
          <w:szCs w:val="36"/>
        </w:rPr>
        <w:t>TOCK</w:t>
      </w:r>
    </w:p>
    <w:p w:rsidR="56EDFACB" w:rsidP="0DD4F01E" w:rsidRDefault="56EDFACB" w14:paraId="5B18D157" w14:textId="4A17DC11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DD4F01E" w:rsidR="56EDFACB">
        <w:rPr>
          <w:b w:val="1"/>
          <w:bCs w:val="1"/>
          <w:color w:val="auto"/>
          <w:sz w:val="36"/>
          <w:szCs w:val="36"/>
        </w:rPr>
        <w:t>STEP</w:t>
      </w:r>
    </w:p>
    <w:p w:rsidR="56EDFACB" w:rsidP="0DD4F01E" w:rsidRDefault="56EDFACB" w14:paraId="630A2D30" w14:textId="5718068B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DD4F01E" w:rsidR="56EDFACB">
        <w:rPr>
          <w:b w:val="1"/>
          <w:bCs w:val="1"/>
          <w:color w:val="auto"/>
          <w:sz w:val="36"/>
          <w:szCs w:val="36"/>
        </w:rPr>
        <w:t>ROCK</w:t>
      </w:r>
    </w:p>
    <w:p w:rsidR="0DD4F01E" w:rsidP="0DD4F01E" w:rsidRDefault="0DD4F01E" w14:paraId="26CFFCD1" w14:textId="59F0935B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</w:p>
    <w:p w:rsidR="56EDFACB" w:rsidP="0DD4F01E" w:rsidRDefault="56EDFACB" w14:paraId="567BF22D" w14:textId="749DD6DA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DD4F01E" w:rsidR="56EDFACB">
        <w:rPr>
          <w:b w:val="1"/>
          <w:bCs w:val="1"/>
          <w:color w:val="auto"/>
          <w:sz w:val="36"/>
          <w:szCs w:val="36"/>
        </w:rPr>
        <w:t>Have fun! Please leave a message on DOJO or e</w:t>
      </w:r>
      <w:r w:rsidRPr="0DD4F01E" w:rsidR="12D20A1D">
        <w:rPr>
          <w:b w:val="1"/>
          <w:bCs w:val="1"/>
          <w:color w:val="auto"/>
          <w:sz w:val="36"/>
          <w:szCs w:val="36"/>
        </w:rPr>
        <w:t xml:space="preserve">mail us to let us know how you did! Mrs. Miller &amp; Mr. Feiss </w:t>
      </w:r>
      <w:r w:rsidRPr="0DD4F01E" w:rsidR="12D20A1D">
        <w:rPr>
          <w:rFonts w:ascii="Segoe UI Emoji" w:hAnsi="Segoe UI Emoji" w:eastAsia="Segoe UI Emoji" w:cs="Segoe UI Emoji"/>
          <w:b w:val="1"/>
          <w:bCs w:val="1"/>
          <w:color w:val="auto"/>
          <w:sz w:val="36"/>
          <w:szCs w:val="36"/>
        </w:rPr>
        <w:t>😊</w:t>
      </w:r>
    </w:p>
    <w:p w:rsidR="0DD4F01E" w:rsidP="0DD4F01E" w:rsidRDefault="0DD4F01E" w14:paraId="0E36B8E8" w14:textId="62D81F76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</w:p>
    <w:p w:rsidR="0DD4F01E" w:rsidP="0DD4F01E" w:rsidRDefault="0DD4F01E" w14:paraId="66E11A66" w14:textId="04DD0F23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12D20A1D" w:rsidP="556E5F13" w:rsidRDefault="12D20A1D" w14:paraId="40BEFDB2" w14:textId="4BFD3E45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  <w:r w:rsidRPr="6757A0CC" w:rsidR="12D20A1D">
        <w:rPr>
          <w:b w:val="1"/>
          <w:bCs w:val="1"/>
          <w:color w:val="C00000"/>
          <w:sz w:val="36"/>
          <w:szCs w:val="36"/>
        </w:rPr>
        <w:t xml:space="preserve">                                                   </w:t>
      </w:r>
      <w:r w:rsidR="3BBA5C11">
        <w:drawing>
          <wp:inline wp14:editId="7117C11F" wp14:anchorId="2084B653">
            <wp:extent cx="3685954" cy="2971800"/>
            <wp:effectExtent l="0" t="0" r="0" b="0"/>
            <wp:docPr id="13277274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a7373e301b4a2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5954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6E5F13" w:rsidP="556E5F13" w:rsidRDefault="556E5F13" w14:paraId="1A3F32CE" w14:textId="09040311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585E85D3" w:rsidP="556E5F13" w:rsidRDefault="585E85D3" w14:paraId="40A11290" w14:textId="783CF735">
      <w:pPr>
        <w:pStyle w:val="Normal"/>
        <w:jc w:val="left"/>
        <w:rPr>
          <w:b w:val="0"/>
          <w:bCs w:val="0"/>
          <w:color w:val="auto"/>
          <w:sz w:val="36"/>
          <w:szCs w:val="36"/>
        </w:rPr>
      </w:pPr>
      <w:r w:rsidRPr="556E5F13" w:rsidR="585E85D3">
        <w:rPr>
          <w:b w:val="1"/>
          <w:bCs w:val="1"/>
          <w:color w:val="auto"/>
          <w:sz w:val="36"/>
          <w:szCs w:val="36"/>
        </w:rPr>
        <w:t>Hi Everyone! Here is an extra challenge that Mr. Feiss put together if you would like to try it! Have Fun!</w:t>
      </w:r>
    </w:p>
    <w:p w:rsidR="556E5F13" w:rsidP="556E5F13" w:rsidRDefault="556E5F13" w14:paraId="682FFB1B" w14:textId="2042C77C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532F10B0" w:rsidP="6757A0CC" w:rsidRDefault="532F10B0" w14:paraId="0FAC6BB0" w14:textId="7E4B93A4">
      <w:pPr>
        <w:pStyle w:val="Normal"/>
        <w:jc w:val="left"/>
      </w:pPr>
      <w:hyperlink r:id="R31aeff978eb441cf">
        <w:r w:rsidRPr="6757A0CC" w:rsidR="532F10B0">
          <w:rPr>
            <w:rStyle w:val="Hyperlink"/>
            <w:rFonts w:ascii="Calibri" w:hAnsi="Calibri" w:eastAsia="Calibri" w:cs="Calibri"/>
            <w:noProof w:val="0"/>
            <w:sz w:val="36"/>
            <w:szCs w:val="36"/>
            <w:lang w:val="en-US"/>
          </w:rPr>
          <w:t>https://photos.app.goo.gl/sKLcbNZwnrUhPe5X6</w:t>
        </w:r>
      </w:hyperlink>
    </w:p>
    <w:p w:rsidR="6757A0CC" w:rsidP="6757A0CC" w:rsidRDefault="6757A0CC" w14:paraId="21536F53" w14:textId="71929513">
      <w:pPr>
        <w:pStyle w:val="Normal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</w:p>
    <w:p w:rsidR="482FDFC4" w:rsidP="482FDFC4" w:rsidRDefault="482FDFC4" w14:paraId="6ADCD2DC" w14:textId="12F466D2">
      <w:pPr>
        <w:pStyle w:val="Normal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</w:p>
    <w:p w:rsidR="556E5F13" w:rsidP="556E5F13" w:rsidRDefault="556E5F13" w14:paraId="32231EB1" w14:textId="2124EEBF">
      <w:pPr>
        <w:pStyle w:val="Normal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19459F"/>
  <w15:docId w15:val="{51cb0ad7-159e-428c-8b65-cf03048727bf}"/>
  <w:rsids>
    <w:rsidRoot w:val="480AC812"/>
    <w:rsid w:val="00A81D43"/>
    <w:rsid w:val="015E0E43"/>
    <w:rsid w:val="02878116"/>
    <w:rsid w:val="03E87A48"/>
    <w:rsid w:val="0491AFA2"/>
    <w:rsid w:val="077AC939"/>
    <w:rsid w:val="08B35249"/>
    <w:rsid w:val="0A3CC29E"/>
    <w:rsid w:val="0B695B77"/>
    <w:rsid w:val="0DD4F01E"/>
    <w:rsid w:val="116CF488"/>
    <w:rsid w:val="11E17F89"/>
    <w:rsid w:val="12D20A1D"/>
    <w:rsid w:val="15514D4C"/>
    <w:rsid w:val="1D639E32"/>
    <w:rsid w:val="203D311A"/>
    <w:rsid w:val="28EEE79C"/>
    <w:rsid w:val="29892C2D"/>
    <w:rsid w:val="2AAA2A0B"/>
    <w:rsid w:val="2B6DAD0B"/>
    <w:rsid w:val="2FD4C282"/>
    <w:rsid w:val="34EC0B0E"/>
    <w:rsid w:val="3BBA5C11"/>
    <w:rsid w:val="3D20CE24"/>
    <w:rsid w:val="423D1DDC"/>
    <w:rsid w:val="46371806"/>
    <w:rsid w:val="467088A4"/>
    <w:rsid w:val="4734CE9E"/>
    <w:rsid w:val="47BAAB32"/>
    <w:rsid w:val="480AC812"/>
    <w:rsid w:val="482FDFC4"/>
    <w:rsid w:val="48CC72F9"/>
    <w:rsid w:val="4C6D645D"/>
    <w:rsid w:val="4D863D5A"/>
    <w:rsid w:val="4E163A96"/>
    <w:rsid w:val="5025DAB9"/>
    <w:rsid w:val="52123599"/>
    <w:rsid w:val="532F10B0"/>
    <w:rsid w:val="556E5F13"/>
    <w:rsid w:val="56EDFACB"/>
    <w:rsid w:val="57D8C862"/>
    <w:rsid w:val="585E85D3"/>
    <w:rsid w:val="5D1CA52B"/>
    <w:rsid w:val="654CE1C9"/>
    <w:rsid w:val="6757A0CC"/>
    <w:rsid w:val="67992E92"/>
    <w:rsid w:val="6812F8F9"/>
    <w:rsid w:val="6826E9A1"/>
    <w:rsid w:val="6C0321A3"/>
    <w:rsid w:val="6DEB1A5A"/>
    <w:rsid w:val="6E61A0E0"/>
    <w:rsid w:val="6F33D564"/>
    <w:rsid w:val="6FBB6D6C"/>
    <w:rsid w:val="74AFBA65"/>
    <w:rsid w:val="78449717"/>
    <w:rsid w:val="7A123571"/>
    <w:rsid w:val="7A36903D"/>
    <w:rsid w:val="7AB3349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EMJIMHONg0E" TargetMode="External" Id="Rf592ff35f7ff487c" /><Relationship Type="http://schemas.openxmlformats.org/officeDocument/2006/relationships/numbering" Target="/word/numbering.xml" Id="R14a6043e126346a4" /><Relationship Type="http://schemas.openxmlformats.org/officeDocument/2006/relationships/image" Target="/media/image3.png" Id="R84a8e6c445cb4b29" /><Relationship Type="http://schemas.openxmlformats.org/officeDocument/2006/relationships/image" Target="/media/image3.jpg" Id="R01a7373e301b4a26" /><Relationship Type="http://schemas.openxmlformats.org/officeDocument/2006/relationships/hyperlink" Target="https://photos.app.goo.gl/sKLcbNZwnrUhPe5X6" TargetMode="External" Id="R31aeff978eb441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2020-04-06T14:56:02.9745575Z</dcterms:created>
  <dcterms:modified xsi:type="dcterms:W3CDTF">2020-05-03T17:46:50.2677305Z</dcterms:modified>
  <dc:creator>Ann Marie Miller</dc:creator>
  <lastModifiedBy>Ann Marie Miller</lastModifiedBy>
</coreProperties>
</file>